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成都市第五人民医院</w:t>
      </w:r>
    </w:p>
    <w:p>
      <w:pPr>
        <w:spacing w:line="500" w:lineRule="exact"/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护士规范化培训报名表</w:t>
      </w:r>
    </w:p>
    <w:p>
      <w:pPr>
        <w:ind w:firstLine="420"/>
        <w:rPr>
          <w:rFonts w:ascii="宋体" w:hAnsi="宋体" w:cs="宋体"/>
        </w:rPr>
      </w:pPr>
      <w:r>
        <w:rPr>
          <w:rFonts w:hint="eastAsia" w:ascii="宋体" w:hAnsi="宋体" w:cs="宋体"/>
        </w:rPr>
        <w:t>填表日期 ：   年   月  日                              报名序号</w:t>
      </w:r>
    </w:p>
    <w:tbl>
      <w:tblPr>
        <w:tblStyle w:val="6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395"/>
        <w:gridCol w:w="854"/>
        <w:gridCol w:w="33"/>
        <w:gridCol w:w="528"/>
        <w:gridCol w:w="207"/>
        <w:gridCol w:w="684"/>
        <w:gridCol w:w="1241"/>
        <w:gridCol w:w="1509"/>
        <w:gridCol w:w="50"/>
        <w:gridCol w:w="633"/>
        <w:gridCol w:w="360"/>
        <w:gridCol w:w="12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509" w:type="dxa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487" w:type="dxa"/>
            <w:gridSpan w:val="2"/>
            <w:vAlign w:val="center"/>
          </w:tcPr>
          <w:p>
            <w:pPr>
              <w:ind w:firstLine="420"/>
              <w:rPr>
                <w:rFonts w:ascii="宋体" w:hAnsi="宋体" w:cs="宋体"/>
              </w:rPr>
            </w:pPr>
          </w:p>
        </w:tc>
        <w:tc>
          <w:tcPr>
            <w:tcW w:w="1779" w:type="dxa"/>
            <w:vMerge w:val="restart"/>
          </w:tcPr>
          <w:p>
            <w:pPr>
              <w:ind w:firstLine="42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护理专业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基础学历</w:t>
            </w:r>
          </w:p>
        </w:tc>
        <w:tc>
          <w:tcPr>
            <w:tcW w:w="887" w:type="dxa"/>
            <w:gridSpan w:val="2"/>
          </w:tcPr>
          <w:p>
            <w:pPr>
              <w:spacing w:line="320" w:lineRule="exact"/>
              <w:ind w:firstLine="420"/>
              <w:jc w:val="left"/>
              <w:rPr>
                <w:rFonts w:ascii="宋体" w:hAnsi="宋体" w:cs="宋体"/>
              </w:rPr>
            </w:pPr>
          </w:p>
          <w:p>
            <w:pPr>
              <w:spacing w:line="320" w:lineRule="exact"/>
              <w:ind w:firstLine="420"/>
              <w:jc w:val="left"/>
              <w:rPr>
                <w:rFonts w:ascii="宋体" w:hAnsi="宋体" w:cs="宋体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684" w:type="dxa"/>
            <w:vAlign w:val="center"/>
          </w:tcPr>
          <w:p>
            <w:pPr>
              <w:spacing w:line="320" w:lineRule="exact"/>
              <w:ind w:firstLine="420"/>
              <w:jc w:val="left"/>
              <w:rPr>
                <w:rFonts w:ascii="宋体" w:hAnsi="宋体" w:cs="宋体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679" w:type="dxa"/>
            <w:gridSpan w:val="5"/>
          </w:tcPr>
          <w:p>
            <w:pPr>
              <w:spacing w:line="320" w:lineRule="exact"/>
              <w:ind w:firstLine="420"/>
              <w:jc w:val="left"/>
              <w:rPr>
                <w:rFonts w:ascii="宋体" w:hAnsi="宋体" w:cs="宋体"/>
              </w:rPr>
            </w:pPr>
          </w:p>
        </w:tc>
        <w:tc>
          <w:tcPr>
            <w:tcW w:w="1779" w:type="dxa"/>
            <w:vMerge w:val="continue"/>
          </w:tcPr>
          <w:p>
            <w:pPr>
              <w:ind w:firstLine="48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护理专业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887" w:type="dxa"/>
            <w:gridSpan w:val="2"/>
          </w:tcPr>
          <w:p>
            <w:pPr>
              <w:spacing w:line="320" w:lineRule="exact"/>
              <w:ind w:firstLine="420"/>
              <w:jc w:val="left"/>
              <w:rPr>
                <w:rFonts w:ascii="宋体" w:hAnsi="宋体" w:cs="宋体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684" w:type="dxa"/>
            <w:vAlign w:val="center"/>
          </w:tcPr>
          <w:p>
            <w:pPr>
              <w:spacing w:line="320" w:lineRule="exact"/>
              <w:ind w:firstLine="420"/>
              <w:jc w:val="left"/>
              <w:rPr>
                <w:rFonts w:ascii="宋体" w:hAnsi="宋体" w:cs="宋体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679" w:type="dxa"/>
            <w:gridSpan w:val="5"/>
          </w:tcPr>
          <w:p>
            <w:pPr>
              <w:spacing w:line="320" w:lineRule="exact"/>
              <w:ind w:firstLine="420"/>
              <w:jc w:val="left"/>
              <w:rPr>
                <w:rFonts w:ascii="宋体" w:hAnsi="宋体" w:cs="宋体"/>
              </w:rPr>
            </w:pPr>
          </w:p>
        </w:tc>
        <w:tc>
          <w:tcPr>
            <w:tcW w:w="1779" w:type="dxa"/>
            <w:vMerge w:val="continue"/>
          </w:tcPr>
          <w:p>
            <w:pPr>
              <w:ind w:firstLine="48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ind w:firstLine="420"/>
              <w:rPr>
                <w:rFonts w:ascii="宋体" w:hAnsi="宋体" w:cs="宋体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241" w:type="dxa"/>
            <w:vAlign w:val="center"/>
          </w:tcPr>
          <w:p>
            <w:pPr>
              <w:ind w:firstLine="420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ind w:firstLine="480"/>
              <w:rPr>
                <w:rFonts w:ascii="宋体" w:hAnsi="宋体" w:cs="宋体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ind w:firstLine="48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号码</w:t>
            </w:r>
          </w:p>
        </w:tc>
        <w:tc>
          <w:tcPr>
            <w:tcW w:w="2306" w:type="dxa"/>
            <w:gridSpan w:val="5"/>
          </w:tcPr>
          <w:p>
            <w:pPr>
              <w:spacing w:line="320" w:lineRule="exact"/>
              <w:ind w:firstLine="420"/>
              <w:jc w:val="left"/>
              <w:rPr>
                <w:rFonts w:ascii="宋体" w:hAnsi="宋体" w:cs="宋体"/>
              </w:rPr>
            </w:pPr>
          </w:p>
        </w:tc>
        <w:tc>
          <w:tcPr>
            <w:tcW w:w="2800" w:type="dxa"/>
            <w:gridSpan w:val="3"/>
          </w:tcPr>
          <w:p>
            <w:pPr>
              <w:spacing w:line="320" w:lineRule="exact"/>
              <w:ind w:firstLine="0" w:firstLineChars="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是/否有护士执业资格证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（填写执业证编号）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或考试合格证明</w:t>
            </w:r>
          </w:p>
        </w:tc>
        <w:tc>
          <w:tcPr>
            <w:tcW w:w="2899" w:type="dxa"/>
            <w:gridSpan w:val="4"/>
          </w:tcPr>
          <w:p>
            <w:pPr>
              <w:spacing w:line="320" w:lineRule="exact"/>
              <w:ind w:firstLine="420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特长</w:t>
            </w:r>
          </w:p>
        </w:tc>
        <w:tc>
          <w:tcPr>
            <w:tcW w:w="3547" w:type="dxa"/>
            <w:gridSpan w:val="6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担任过何</w:t>
            </w: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社团职务</w:t>
            </w:r>
          </w:p>
        </w:tc>
        <w:tc>
          <w:tcPr>
            <w:tcW w:w="2899" w:type="dxa"/>
            <w:gridSpan w:val="4"/>
          </w:tcPr>
          <w:p>
            <w:pPr>
              <w:spacing w:line="320" w:lineRule="exact"/>
              <w:ind w:firstLine="420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239" w:type="dxa"/>
            <w:gridSpan w:val="2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家庭主要成员情况</w:t>
            </w: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父亲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239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母亲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9" w:type="dxa"/>
            <w:gridSpan w:val="2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3547" w:type="dxa"/>
            <w:gridSpan w:val="6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邮编</w:t>
            </w:r>
          </w:p>
        </w:tc>
        <w:tc>
          <w:tcPr>
            <w:tcW w:w="2899" w:type="dxa"/>
            <w:gridSpan w:val="4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gridSpan w:val="2"/>
            <w:vMerge w:val="restart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本人联系方    式</w:t>
            </w:r>
          </w:p>
        </w:tc>
        <w:tc>
          <w:tcPr>
            <w:tcW w:w="854" w:type="dxa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座机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2693" w:type="dxa"/>
            <w:gridSpan w:val="5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Email</w:t>
            </w:r>
          </w:p>
        </w:tc>
        <w:tc>
          <w:tcPr>
            <w:tcW w:w="2899" w:type="dxa"/>
            <w:gridSpan w:val="4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9" w:type="dxa"/>
            <w:gridSpan w:val="2"/>
            <w:vMerge w:val="continue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854" w:type="dxa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手机号</w:t>
            </w:r>
          </w:p>
        </w:tc>
        <w:tc>
          <w:tcPr>
            <w:tcW w:w="2693" w:type="dxa"/>
            <w:gridSpan w:val="5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传真</w:t>
            </w:r>
          </w:p>
        </w:tc>
        <w:tc>
          <w:tcPr>
            <w:tcW w:w="2899" w:type="dxa"/>
            <w:gridSpan w:val="4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</w:t>
            </w: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习</w:t>
            </w: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经</w:t>
            </w: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810" w:type="dxa"/>
            <w:gridSpan w:val="4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所在院校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899" w:type="dxa"/>
            <w:gridSpan w:val="4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实</w:t>
            </w: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习</w:t>
            </w:r>
          </w:p>
        </w:tc>
        <w:tc>
          <w:tcPr>
            <w:tcW w:w="1810" w:type="dxa"/>
            <w:gridSpan w:val="4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3691" w:type="dxa"/>
            <w:gridSpan w:val="5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2899" w:type="dxa"/>
            <w:gridSpan w:val="4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3691" w:type="dxa"/>
            <w:gridSpan w:val="5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3691" w:type="dxa"/>
            <w:gridSpan w:val="5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获</w:t>
            </w: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8400" w:type="dxa"/>
            <w:gridSpan w:val="13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参加护士规范化培训的主要目 的</w:t>
            </w:r>
          </w:p>
        </w:tc>
        <w:tc>
          <w:tcPr>
            <w:tcW w:w="8400" w:type="dxa"/>
            <w:gridSpan w:val="13"/>
            <w:vAlign w:val="center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44" w:type="dxa"/>
          </w:tcPr>
          <w:p>
            <w:pPr>
              <w:spacing w:line="320" w:lineRule="exact"/>
              <w:ind w:firstLine="0" w:firstLineChars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个人声明</w:t>
            </w:r>
          </w:p>
        </w:tc>
        <w:tc>
          <w:tcPr>
            <w:tcW w:w="8400" w:type="dxa"/>
            <w:gridSpan w:val="13"/>
          </w:tcPr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本人保证所提交信息的真实性、合法性。承担因填写不实而产生的一切后果。</w:t>
            </w: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</w:t>
            </w: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签名（请勿打印，需亲笔书写）：</w:t>
            </w:r>
          </w:p>
          <w:p>
            <w:pPr>
              <w:spacing w:line="320" w:lineRule="exact"/>
              <w:ind w:firstLine="420"/>
              <w:rPr>
                <w:rFonts w:ascii="宋体" w:hAnsi="宋体" w:cs="宋体"/>
              </w:rPr>
            </w:pPr>
          </w:p>
        </w:tc>
      </w:tr>
    </w:tbl>
    <w:p>
      <w:pPr>
        <w:ind w:firstLine="482"/>
        <w:jc w:val="left"/>
        <w:rPr>
          <w:b/>
          <w:bCs/>
          <w:sz w:val="24"/>
        </w:rPr>
      </w:pPr>
    </w:p>
    <w:p>
      <w:pPr>
        <w:widowControl/>
        <w:ind w:firstLine="560"/>
        <w:rPr>
          <w:rFonts w:ascii="仿宋" w:hAnsi="仿宋" w:eastAsia="仿宋" w:cs="宋体"/>
          <w:kern w:val="0"/>
          <w:sz w:val="28"/>
          <w:szCs w:val="28"/>
        </w:rPr>
      </w:pPr>
    </w:p>
    <w:p>
      <w:pPr>
        <w:ind w:firstLine="0" w:firstLineChars="0"/>
        <w:jc w:val="left"/>
        <w:rPr>
          <w:rFonts w:ascii="楷体_GB2312" w:hAnsi="仿宋_GB2312" w:eastAsia="楷体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947"/>
    <w:rsid w:val="0000469F"/>
    <w:rsid w:val="0003140F"/>
    <w:rsid w:val="00067C4C"/>
    <w:rsid w:val="00075BAC"/>
    <w:rsid w:val="00085153"/>
    <w:rsid w:val="000C73C2"/>
    <w:rsid w:val="000E79AF"/>
    <w:rsid w:val="000F3468"/>
    <w:rsid w:val="00101254"/>
    <w:rsid w:val="00145D0E"/>
    <w:rsid w:val="00157027"/>
    <w:rsid w:val="001625C5"/>
    <w:rsid w:val="00174BD2"/>
    <w:rsid w:val="001A1F24"/>
    <w:rsid w:val="001B46EB"/>
    <w:rsid w:val="001C1811"/>
    <w:rsid w:val="001C7810"/>
    <w:rsid w:val="001D504A"/>
    <w:rsid w:val="001F63DE"/>
    <w:rsid w:val="00203074"/>
    <w:rsid w:val="00204C3F"/>
    <w:rsid w:val="00213D6C"/>
    <w:rsid w:val="00225E2D"/>
    <w:rsid w:val="00242A72"/>
    <w:rsid w:val="002665B6"/>
    <w:rsid w:val="002829D4"/>
    <w:rsid w:val="00295623"/>
    <w:rsid w:val="002E3951"/>
    <w:rsid w:val="00345B74"/>
    <w:rsid w:val="00364CDE"/>
    <w:rsid w:val="003B3383"/>
    <w:rsid w:val="003F29E4"/>
    <w:rsid w:val="003F79EC"/>
    <w:rsid w:val="004120B7"/>
    <w:rsid w:val="00426986"/>
    <w:rsid w:val="00473C44"/>
    <w:rsid w:val="00484F6C"/>
    <w:rsid w:val="004A2092"/>
    <w:rsid w:val="004B2066"/>
    <w:rsid w:val="004C3947"/>
    <w:rsid w:val="004F31DC"/>
    <w:rsid w:val="00510538"/>
    <w:rsid w:val="00527A2D"/>
    <w:rsid w:val="0054563C"/>
    <w:rsid w:val="00555207"/>
    <w:rsid w:val="005A1E53"/>
    <w:rsid w:val="005A5D04"/>
    <w:rsid w:val="005B217F"/>
    <w:rsid w:val="005C4299"/>
    <w:rsid w:val="00630BD8"/>
    <w:rsid w:val="00673B0E"/>
    <w:rsid w:val="006B11C7"/>
    <w:rsid w:val="006F556F"/>
    <w:rsid w:val="006F651F"/>
    <w:rsid w:val="00724234"/>
    <w:rsid w:val="00725AFA"/>
    <w:rsid w:val="007928E7"/>
    <w:rsid w:val="007B62E4"/>
    <w:rsid w:val="00814558"/>
    <w:rsid w:val="008217AC"/>
    <w:rsid w:val="008A3DB6"/>
    <w:rsid w:val="008A6FA3"/>
    <w:rsid w:val="008D3D89"/>
    <w:rsid w:val="00902EDA"/>
    <w:rsid w:val="0097117F"/>
    <w:rsid w:val="00975F1A"/>
    <w:rsid w:val="009D377A"/>
    <w:rsid w:val="009D3826"/>
    <w:rsid w:val="00A04501"/>
    <w:rsid w:val="00A147E6"/>
    <w:rsid w:val="00A32554"/>
    <w:rsid w:val="00A35642"/>
    <w:rsid w:val="00A36AD3"/>
    <w:rsid w:val="00A81B76"/>
    <w:rsid w:val="00AA50FC"/>
    <w:rsid w:val="00AB12A9"/>
    <w:rsid w:val="00AB330D"/>
    <w:rsid w:val="00AC3ABF"/>
    <w:rsid w:val="00AD688A"/>
    <w:rsid w:val="00AE153E"/>
    <w:rsid w:val="00B15411"/>
    <w:rsid w:val="00B6421A"/>
    <w:rsid w:val="00B6627D"/>
    <w:rsid w:val="00B80931"/>
    <w:rsid w:val="00B931C4"/>
    <w:rsid w:val="00BA08EB"/>
    <w:rsid w:val="00BC561F"/>
    <w:rsid w:val="00BF4C46"/>
    <w:rsid w:val="00C00270"/>
    <w:rsid w:val="00C2714C"/>
    <w:rsid w:val="00C72EA4"/>
    <w:rsid w:val="00C81406"/>
    <w:rsid w:val="00C87ECD"/>
    <w:rsid w:val="00C941B2"/>
    <w:rsid w:val="00CD2D7A"/>
    <w:rsid w:val="00CE71B6"/>
    <w:rsid w:val="00CF7CAC"/>
    <w:rsid w:val="00D02921"/>
    <w:rsid w:val="00D20DA0"/>
    <w:rsid w:val="00D323B4"/>
    <w:rsid w:val="00D7045F"/>
    <w:rsid w:val="00D80624"/>
    <w:rsid w:val="00D820F0"/>
    <w:rsid w:val="00D915DD"/>
    <w:rsid w:val="00DF15B0"/>
    <w:rsid w:val="00E128E7"/>
    <w:rsid w:val="00E21DF5"/>
    <w:rsid w:val="00E37731"/>
    <w:rsid w:val="00E5560D"/>
    <w:rsid w:val="00E809E4"/>
    <w:rsid w:val="00F02FD2"/>
    <w:rsid w:val="00F03670"/>
    <w:rsid w:val="00F5622A"/>
    <w:rsid w:val="00F56CC8"/>
    <w:rsid w:val="00F612A6"/>
    <w:rsid w:val="00F61F5A"/>
    <w:rsid w:val="00F76911"/>
    <w:rsid w:val="00F76AA0"/>
    <w:rsid w:val="00F97D84"/>
    <w:rsid w:val="00FD3489"/>
    <w:rsid w:val="016619C3"/>
    <w:rsid w:val="02745BCA"/>
    <w:rsid w:val="091F2FC3"/>
    <w:rsid w:val="0AB44503"/>
    <w:rsid w:val="0D402B8A"/>
    <w:rsid w:val="0DA81046"/>
    <w:rsid w:val="0E0F78EE"/>
    <w:rsid w:val="141D7D07"/>
    <w:rsid w:val="1BD5701C"/>
    <w:rsid w:val="222F6DE4"/>
    <w:rsid w:val="278B1D87"/>
    <w:rsid w:val="2E0C33F0"/>
    <w:rsid w:val="31842287"/>
    <w:rsid w:val="3212209E"/>
    <w:rsid w:val="366629CB"/>
    <w:rsid w:val="371B15EF"/>
    <w:rsid w:val="418B35A3"/>
    <w:rsid w:val="4E9A1BD3"/>
    <w:rsid w:val="654662FC"/>
    <w:rsid w:val="6B181E8F"/>
    <w:rsid w:val="766407A7"/>
    <w:rsid w:val="7FC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76</Words>
  <Characters>437</Characters>
  <Lines>3</Lines>
  <Paragraphs>1</Paragraphs>
  <TotalTime>1</TotalTime>
  <ScaleCrop>false</ScaleCrop>
  <LinksUpToDate>false</LinksUpToDate>
  <CharactersWithSpaces>512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2018-03-16T09:19:00Z</dcterms:created>
  <dc:creator>微软用户</dc:creator>
  <cp:lastModifiedBy>Administrator</cp:lastModifiedBy>
  <dcterms:modified xsi:type="dcterms:W3CDTF">2019-04-10T07:54:17Z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